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C34" w:rsidRDefault="001F7C34" w:rsidP="00891E66">
      <w:pPr>
        <w:ind w:left="495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3110230</wp:posOffset>
                </wp:positionH>
                <wp:positionV relativeFrom="paragraph">
                  <wp:posOffset>-225425</wp:posOffset>
                </wp:positionV>
                <wp:extent cx="4239260" cy="790575"/>
                <wp:effectExtent l="0" t="0" r="889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926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C34" w:rsidRPr="001F7C34" w:rsidRDefault="001F7C34" w:rsidP="001F7C34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rFonts w:eastAsia="SimSun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</w:t>
                            </w:r>
                            <w:r w:rsidR="00122A49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</w:t>
                            </w:r>
                            <w:r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Додаток </w:t>
                            </w:r>
                            <w:r w:rsidR="00122A49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9</w:t>
                            </w:r>
                            <w:r w:rsidR="00122A49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 xml:space="preserve"> до Програми</w:t>
                            </w:r>
                          </w:p>
                          <w:p w:rsidR="001F7C34" w:rsidRPr="00064526" w:rsidRDefault="001F7C34" w:rsidP="00122A49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</w:p>
                          <w:p w:rsidR="001F7C34" w:rsidRDefault="001F7C34" w:rsidP="001F7C34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F7C34" w:rsidRDefault="001F7C34" w:rsidP="001F7C34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44.9pt;margin-top:-17.75pt;width:333.8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" stroked="f">
                <v:textbox inset=".5mm,.3mm,.5mm,.3mm">
                  <w:txbxContent>
                    <w:p w:rsidR="001F7C34" w:rsidRPr="001F7C34" w:rsidRDefault="001F7C34" w:rsidP="001F7C34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rFonts w:eastAsia="SimSun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</w:t>
                      </w:r>
                      <w:r w:rsidR="00122A49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</w:t>
                      </w:r>
                      <w:r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Додаток </w:t>
                      </w:r>
                      <w:r w:rsidR="00122A49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9</w:t>
                      </w:r>
                      <w:r w:rsidR="00122A49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 xml:space="preserve"> до Програми</w:t>
                      </w:r>
                    </w:p>
                    <w:p w:rsidR="001F7C34" w:rsidRPr="00064526" w:rsidRDefault="001F7C34" w:rsidP="00122A49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</w:p>
                    <w:p w:rsidR="001F7C34" w:rsidRDefault="001F7C34" w:rsidP="001F7C34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  <w:p w:rsidR="001F7C34" w:rsidRDefault="001F7C34" w:rsidP="001F7C34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7C34" w:rsidRDefault="001F7C34" w:rsidP="00891E66">
      <w:pPr>
        <w:ind w:left="4956"/>
        <w:jc w:val="both"/>
        <w:rPr>
          <w:rFonts w:ascii="Arial" w:hAnsi="Arial" w:cs="Arial"/>
          <w:sz w:val="26"/>
          <w:szCs w:val="26"/>
        </w:rPr>
      </w:pPr>
    </w:p>
    <w:p w:rsidR="001F7C34" w:rsidRDefault="001F7C34" w:rsidP="00E86A8E">
      <w:pPr>
        <w:jc w:val="both"/>
        <w:rPr>
          <w:rFonts w:ascii="Arial" w:hAnsi="Arial" w:cs="Arial"/>
          <w:sz w:val="26"/>
          <w:szCs w:val="26"/>
        </w:rPr>
      </w:pPr>
    </w:p>
    <w:p w:rsidR="001F7C34" w:rsidRDefault="001F7C34" w:rsidP="00891E66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891E66" w:rsidRDefault="001F7C34" w:rsidP="00891E66">
      <w:pPr>
        <w:ind w:left="4248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891E66">
        <w:rPr>
          <w:rFonts w:ascii="Arial" w:hAnsi="Arial" w:cs="Arial"/>
          <w:sz w:val="26"/>
          <w:szCs w:val="26"/>
        </w:rPr>
        <w:t>"</w:t>
      </w:r>
      <w:r w:rsidR="00891E66">
        <w:rPr>
          <w:rFonts w:ascii="Arial" w:eastAsia="Calibri" w:hAnsi="Arial" w:cs="Arial"/>
          <w:sz w:val="26"/>
          <w:szCs w:val="26"/>
        </w:rPr>
        <w:t>Затверджую</w:t>
      </w:r>
      <w:r w:rsidR="00891E66">
        <w:rPr>
          <w:rFonts w:ascii="Arial" w:hAnsi="Arial" w:cs="Arial"/>
          <w:sz w:val="26"/>
          <w:szCs w:val="26"/>
        </w:rPr>
        <w:t>"</w:t>
      </w:r>
      <w:r w:rsidR="00891E66">
        <w:rPr>
          <w:rFonts w:ascii="Arial" w:eastAsia="Calibri" w:hAnsi="Arial" w:cs="Arial"/>
          <w:sz w:val="26"/>
          <w:szCs w:val="26"/>
        </w:rPr>
        <w:t xml:space="preserve"> М. П.</w:t>
      </w:r>
    </w:p>
    <w:p w:rsidR="001F7C34" w:rsidRPr="001F7C34" w:rsidRDefault="00891E66" w:rsidP="001F7C34">
      <w:pPr>
        <w:ind w:left="4248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______________________________</w:t>
      </w:r>
    </w:p>
    <w:p w:rsidR="00BC2259" w:rsidRDefault="00BC2259" w:rsidP="00BC2259">
      <w:pPr>
        <w:jc w:val="both"/>
      </w:pPr>
      <w:r>
        <w:t xml:space="preserve">                                                                                                   (підпис, ПІБ керівника ГО  )</w:t>
      </w:r>
    </w:p>
    <w:p w:rsidR="00891E66" w:rsidRPr="00950704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center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АКТ</w:t>
      </w:r>
    </w:p>
    <w:p w:rsidR="00891E66" w:rsidRDefault="00891E66" w:rsidP="00891E66">
      <w:pPr>
        <w:jc w:val="center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на списання нагороджувальної атрибутики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Ми, комісія у складі: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Головного судді змагань __________________________________________,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Головного секретаря змагань 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представника ___________________________________________________,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склали цей акт про те, що для проведення змагань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eastAsia="Calibri" w:hAnsi="Arial" w:cs="Arial"/>
          <w:sz w:val="26"/>
          <w:szCs w:val="26"/>
        </w:rPr>
        <w:t>та вручення переможцям та призерам змагань 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було придбано та використано нагороджувальної атрибутики на суму __________ грн,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а саме: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1._________________________________________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2._________________________________________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3._________________________________________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4._________________________________________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5._________________________________________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Головний суддя</w:t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Головний секретар</w:t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Представник ГО</w:t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Theme="minorHAnsi" w:hAnsi="Arial" w:cs="Arial"/>
          <w:sz w:val="26"/>
          <w:szCs w:val="26"/>
        </w:rPr>
      </w:pPr>
    </w:p>
    <w:p w:rsidR="00BF1005" w:rsidRPr="00891E66" w:rsidRDefault="00BF1005" w:rsidP="00891E66">
      <w:bookmarkStart w:id="0" w:name="_GoBack"/>
      <w:bookmarkEnd w:id="0"/>
    </w:p>
    <w:sectPr w:rsidR="00BF1005" w:rsidRPr="00891E66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56B" w:rsidRDefault="006B756B">
      <w:r>
        <w:separator/>
      </w:r>
    </w:p>
  </w:endnote>
  <w:endnote w:type="continuationSeparator" w:id="0">
    <w:p w:rsidR="006B756B" w:rsidRDefault="006B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56B" w:rsidRDefault="006B756B">
      <w:r>
        <w:separator/>
      </w:r>
    </w:p>
  </w:footnote>
  <w:footnote w:type="continuationSeparator" w:id="0">
    <w:p w:rsidR="006B756B" w:rsidRDefault="006B7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0211E7"/>
    <w:rsid w:val="00090A02"/>
    <w:rsid w:val="00122A49"/>
    <w:rsid w:val="00137F6D"/>
    <w:rsid w:val="001562AA"/>
    <w:rsid w:val="001F7C34"/>
    <w:rsid w:val="002B71A3"/>
    <w:rsid w:val="002E175F"/>
    <w:rsid w:val="00452D54"/>
    <w:rsid w:val="004D082B"/>
    <w:rsid w:val="005326F5"/>
    <w:rsid w:val="00573AF4"/>
    <w:rsid w:val="006A7801"/>
    <w:rsid w:val="006B756B"/>
    <w:rsid w:val="006F6819"/>
    <w:rsid w:val="007069A2"/>
    <w:rsid w:val="00891E66"/>
    <w:rsid w:val="00891F27"/>
    <w:rsid w:val="00AD4AB4"/>
    <w:rsid w:val="00B412EF"/>
    <w:rsid w:val="00B67B73"/>
    <w:rsid w:val="00BC2259"/>
    <w:rsid w:val="00BE24AC"/>
    <w:rsid w:val="00BF1005"/>
    <w:rsid w:val="00C462DC"/>
    <w:rsid w:val="00D547A0"/>
    <w:rsid w:val="00D917CD"/>
    <w:rsid w:val="00DE79EC"/>
    <w:rsid w:val="00E63359"/>
    <w:rsid w:val="00E86A8E"/>
    <w:rsid w:val="00F106AF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2B289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1F7C34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1E7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211E7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1F7C34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1F7C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7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9</cp:revision>
  <cp:lastPrinted>2025-09-08T13:04:00Z</cp:lastPrinted>
  <dcterms:created xsi:type="dcterms:W3CDTF">2025-09-03T13:39:00Z</dcterms:created>
  <dcterms:modified xsi:type="dcterms:W3CDTF">2025-09-09T11:40:00Z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